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E69AA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bookmarkEnd w:id="0"/>
    <w:p w14:paraId="1B840115">
      <w:pPr>
        <w:tabs>
          <w:tab w:val="left" w:pos="2940"/>
        </w:tabs>
        <w:spacing w:line="560" w:lineRule="exact"/>
        <w:jc w:val="center"/>
        <w:rPr>
          <w:rFonts w:ascii="方正小标宋简体" w:hAnsi="方正小标宋简体" w:eastAsia="方正小标宋简体" w:cs="Calibri"/>
          <w:sz w:val="44"/>
          <w:szCs w:val="44"/>
        </w:rPr>
      </w:pPr>
    </w:p>
    <w:p w14:paraId="59597E4A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闽江学院物理与电子信息工程学院</w:t>
      </w:r>
    </w:p>
    <w:p w14:paraId="2E531E6F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2025-2026学年学院资助工作组成员名单</w:t>
      </w:r>
    </w:p>
    <w:p w14:paraId="1A5E3433">
      <w:pPr>
        <w:spacing w:line="560" w:lineRule="exact"/>
        <w:jc w:val="center"/>
        <w:rPr>
          <w:rFonts w:hint="default" w:ascii="方正小标宋简体" w:hAnsi="方正小标宋简体" w:eastAsia="方正小标宋简体"/>
          <w:spacing w:val="-20"/>
          <w:sz w:val="44"/>
          <w:szCs w:val="44"/>
          <w:lang w:val="en-US" w:eastAsia="zh-CN"/>
        </w:rPr>
      </w:pPr>
    </w:p>
    <w:tbl>
      <w:tblPr>
        <w:tblStyle w:val="2"/>
        <w:tblW w:w="902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091"/>
        <w:gridCol w:w="990"/>
        <w:gridCol w:w="3508"/>
        <w:gridCol w:w="1444"/>
      </w:tblGrid>
      <w:tr w14:paraId="02B9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  <w:bookmarkEnd w:id="1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AA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学院党委副书记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组长</w:t>
            </w:r>
          </w:p>
        </w:tc>
      </w:tr>
      <w:tr w14:paraId="52DF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林方辉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学院团委书记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</w:tr>
      <w:tr w14:paraId="3BA6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研究生秘书、</w:t>
            </w:r>
            <w:bookmarkStart w:id="2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  <w:bookmarkEnd w:id="2"/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</w:tr>
      <w:tr w14:paraId="5729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姚嘉杰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</w:tr>
      <w:tr w14:paraId="0CFD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白洁玉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</w:tr>
      <w:tr w14:paraId="4304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赖侹征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</w:tr>
      <w:tr w14:paraId="6443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</w:tr>
    </w:tbl>
    <w:p w14:paraId="1C48C078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8498C"/>
    <w:rsid w:val="66C8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2025-10-30T13:09:00Z</dcterms:created>
  <dc:creator>比里</dc:creator>
  <cp:lastModifiedBy>比里</cp:lastModifiedBy>
  <dcterms:modified xsi:type="dcterms:W3CDTF">2025-10-30T13:10:36Z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D3FA5015BF3946DDBC9B9C48B2C05C75_11</vt:lpwstr>
  </property>
  <property fmtid="{D5CDD505-2E9C-101B-9397-08002B2CF9AE}" pid="4" name="KSOTemplateDocerSaveRecord">
    <vt:lpwstr>eyJoZGlkIjoiYzljNWJmYmQzYWM0YTE3NjU4YjgxNzExNjY4ZmQ3MjUiLCJ1c2VySWQiOiIxNjgxMTAxMTcyIn0=</vt:lpwstr>
  </property>
</Properties>
</file>