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D884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闽江学院物理与电子信息工程学院</w:t>
      </w:r>
    </w:p>
    <w:p w14:paraId="7E78C19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2025-2026学年研究生“闽院奖学金”候选人汇总表</w:t>
      </w:r>
    </w:p>
    <w:p w14:paraId="2C41AB7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940"/>
        <w:gridCol w:w="1320"/>
        <w:gridCol w:w="765"/>
        <w:gridCol w:w="960"/>
        <w:gridCol w:w="1695"/>
      </w:tblGrid>
      <w:tr w14:paraId="367D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录取类型</w:t>
            </w:r>
          </w:p>
        </w:tc>
      </w:tr>
      <w:tr w14:paraId="0611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安鹏飞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5A88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朱育成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4B54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胡泽智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71ED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杨济恺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7CD1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滕祖厚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6385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曾世轩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19BA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6167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侯朝阳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6C8B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曾梁斌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5C33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卞坚正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38F6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岳宗政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470B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徐昕宇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451B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1636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李予翔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7E67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2D4D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45E8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553C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毛先锋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7B21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302B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1D8A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7560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0CB6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刘乐彬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54BB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1A7C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0593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周鑫伟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131C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武程逸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7067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3EB9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林亨威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2DCA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55C4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1C24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严彬芫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4DD4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071E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查文霖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064A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吴良镇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4989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60C8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漆咏康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4D15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  <w:tr w14:paraId="4400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胡堂瑞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调剂批次录取</w:t>
            </w:r>
          </w:p>
        </w:tc>
      </w:tr>
    </w:tbl>
    <w:p w14:paraId="10E5E4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TFlMzkwODc3N2FlYjgyYmRlMTRmNzg2ZTNiMzYifQ=="/>
  </w:docVars>
  <w:rsids>
    <w:rsidRoot w:val="00000000"/>
    <w:rsid w:val="06EC075C"/>
    <w:rsid w:val="137601FC"/>
    <w:rsid w:val="1DB423E4"/>
    <w:rsid w:val="3DDA72EA"/>
    <w:rsid w:val="76741139"/>
    <w:rsid w:val="7AF7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1209</Characters>
  <Lines>0</Lines>
  <Paragraphs>0</Paragraphs>
  <TotalTime>0</TotalTime>
  <ScaleCrop>false</ScaleCrop>
  <LinksUpToDate>false</LinksUpToDate>
  <CharactersWithSpaces>1209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2025-10-30T01:37:00Z</dcterms:created>
  <dc:creator>Administrator</dc:creator>
  <cp:lastModifiedBy>比里</cp:lastModifiedBy>
  <dcterms:modified xsi:type="dcterms:W3CDTF">2025-10-30T13:17:35Z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eyJoZGlkIjoiN2E1ZjA5ODQ1NTVmNGFhMDJiZmUwYzQwN2I2NDJlMjciLCJ1c2VySWQiOiI0MzQxMTE0OTIifQ==</vt:lpwstr>
  </property>
  <property fmtid="{D5CDD505-2E9C-101B-9397-08002B2CF9AE}" pid="4" name="ICV">
    <vt:lpwstr>98E27B1CBD864829B9967FFF14A2A205_13</vt:lpwstr>
  </property>
</Properties>
</file>