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09824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D53971A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2E88EA6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闽江学院物理与电子信息工程学院</w:t>
      </w:r>
    </w:p>
    <w:p w14:paraId="031E48E3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2024-2025</w:t>
      </w:r>
      <w:r>
        <w:rPr>
          <w:rFonts w:hint="eastAsia" w:ascii="黑体" w:hAnsi="黑体" w:eastAsia="黑体" w:cs="黑体"/>
          <w:sz w:val="36"/>
          <w:szCs w:val="36"/>
        </w:rPr>
        <w:t>学年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国家励志</w:t>
      </w:r>
      <w:r>
        <w:rPr>
          <w:rFonts w:hint="eastAsia" w:ascii="黑体" w:hAnsi="黑体" w:eastAsia="黑体" w:cs="黑体"/>
          <w:sz w:val="36"/>
          <w:szCs w:val="36"/>
        </w:rPr>
        <w:t>奖学金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拟推荐</w:t>
      </w:r>
      <w:r>
        <w:rPr>
          <w:rFonts w:hint="eastAsia" w:ascii="黑体" w:hAnsi="黑体" w:eastAsia="黑体" w:cs="黑体"/>
          <w:sz w:val="36"/>
          <w:szCs w:val="36"/>
        </w:rPr>
        <w:t>名单</w:t>
      </w:r>
    </w:p>
    <w:p w14:paraId="004EF89B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721A2B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一、正选推荐人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 w14:paraId="0C0BAE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2级（33人）</w:t>
      </w:r>
    </w:p>
    <w:p w14:paraId="1F58531E">
      <w:pPr>
        <w:ind w:firstLine="64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430597811"/>
          <w:lang w:val="en-US" w:eastAsia="zh-CN"/>
        </w:rPr>
        <w:t>阮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430597811"/>
          <w:lang w:val="en-US" w:eastAsia="zh-CN"/>
        </w:rPr>
        <w:t>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269435234"/>
          <w:lang w:val="en-US" w:eastAsia="zh-CN"/>
        </w:rPr>
        <w:t>陈佳婧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戴煜城  陈礼鑫  唐志锋  阮智忠</w:t>
      </w:r>
    </w:p>
    <w:p w14:paraId="7EE66DCB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林秋玲  阮以芽  林怡欣  邓璐璐  陈嘉庆  林宇浩</w:t>
      </w:r>
    </w:p>
    <w:p w14:paraId="12A3E0F1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张汉宇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2015394680"/>
          <w:lang w:val="en-US" w:eastAsia="zh-CN"/>
        </w:rPr>
        <w:t>刘子鑫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程紫涵  方全艺  兰君垚  董津洋</w:t>
      </w:r>
    </w:p>
    <w:p w14:paraId="4C41F2E4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陈嘉俊  陶旭萍  张民斌  黄伟鸿  袁叶杭  胡菜莉</w:t>
      </w:r>
    </w:p>
    <w:p w14:paraId="19362EFC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恒  叶芋宏  黄诗瑶  林玉虹  林佳钰  张高宏</w:t>
      </w:r>
    </w:p>
    <w:p w14:paraId="273C196C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陈晓惠  黄心怡  赖如毓  </w:t>
      </w:r>
    </w:p>
    <w:p w14:paraId="22BEB2E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3级（33人）</w:t>
      </w:r>
    </w:p>
    <w:p w14:paraId="54B47386">
      <w:p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马安琪  林逸辉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338586610"/>
          <w:lang w:val="en-US" w:eastAsia="zh-CN"/>
        </w:rPr>
        <w:t>姚学仪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杨释铃  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璐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825471566"/>
          <w:lang w:val="en-US" w:eastAsia="zh-CN"/>
        </w:rPr>
        <w:t>张秉茂</w:t>
      </w:r>
    </w:p>
    <w:p w14:paraId="427AF488">
      <w:p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杨依曼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谭煜琪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家  李翀豪  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莹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522472595"/>
          <w:lang w:val="en-US" w:eastAsia="zh-CN"/>
        </w:rPr>
        <w:t>袁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522472595"/>
          <w:lang w:val="en-US" w:eastAsia="zh-CN"/>
        </w:rPr>
        <w:t>新</w:t>
      </w:r>
    </w:p>
    <w:p w14:paraId="0312A74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52232387"/>
          <w:lang w:val="en-US" w:eastAsia="zh-CN"/>
        </w:rPr>
        <w:t>高佳辉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韩彦祯  朱冰怡  汤俊成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776889053"/>
          <w:lang w:val="en-US" w:eastAsia="zh-CN"/>
        </w:rPr>
        <w:t>黄欣悦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周静韩  </w:t>
      </w:r>
    </w:p>
    <w:p w14:paraId="198A5BB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林彦宏  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芸  </w:t>
      </w:r>
      <w:r>
        <w:rPr>
          <w:rFonts w:hint="default" w:ascii="仿宋_GB2312" w:hAnsi="仿宋_GB2312" w:eastAsia="仿宋_GB2312" w:cs="仿宋_GB2312"/>
          <w:spacing w:val="160"/>
          <w:kern w:val="0"/>
          <w:sz w:val="32"/>
          <w:szCs w:val="32"/>
          <w:fitText w:val="960" w:id="860052938"/>
          <w:lang w:val="en-US" w:eastAsia="zh-CN"/>
        </w:rPr>
        <w:t>陈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860052938"/>
          <w:lang w:val="en-US" w:eastAsia="zh-CN"/>
        </w:rPr>
        <w:t>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李艾静  张紫欣  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琪</w:t>
      </w:r>
    </w:p>
    <w:p w14:paraId="6F16E4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颖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睿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54487030"/>
          <w:lang w:val="en-US" w:eastAsia="zh-CN"/>
        </w:rPr>
        <w:t>宋宏燊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928987487"/>
          <w:lang w:val="en-US" w:eastAsia="zh-CN"/>
        </w:rPr>
        <w:t>张鸿宇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肖元新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630154329"/>
          <w:lang w:val="en-US" w:eastAsia="zh-CN"/>
        </w:rPr>
        <w:t>邱振宇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EC12C6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肖紫灿  戴春珍  吴梦清  </w:t>
      </w:r>
    </w:p>
    <w:p w14:paraId="269B290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4级（28人）</w:t>
      </w:r>
    </w:p>
    <w:p w14:paraId="1B99C02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王广利  魏万旺  刘天航  雷钰萍  李孟财  高浩天  </w:t>
      </w:r>
    </w:p>
    <w:p w14:paraId="54B9091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苏有镪  艾佳欣  林智国  伊泽毅  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稀  吴云兰  </w:t>
      </w:r>
    </w:p>
    <w:p w14:paraId="0DD5EED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白新发  赖冰冰  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睿  范徐年  叶月灵  李真珍  </w:t>
      </w:r>
    </w:p>
    <w:p w14:paraId="7EDECA8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赵诗杭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城  代志熊  何芷怡  王志华  黄忠彬  </w:t>
      </w:r>
    </w:p>
    <w:p w14:paraId="740B594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林梓涵  赵泽铠  陈佳欣  陈珊珊  </w:t>
      </w:r>
    </w:p>
    <w:p w14:paraId="018B0D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05B3A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二、备选推荐人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 w14:paraId="53EA6EE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2级（16人）</w:t>
      </w:r>
    </w:p>
    <w:p w14:paraId="6A4DD3A1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918880617"/>
          <w:lang w:val="en-US" w:eastAsia="zh-CN"/>
        </w:rPr>
        <w:t>黄泽圣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115626966"/>
          <w:lang w:val="en-US" w:eastAsia="zh-CN"/>
        </w:rPr>
        <w:t>王琪媛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江婷婷  柏武斌  李艳丽</w:t>
      </w:r>
    </w:p>
    <w:p w14:paraId="546B4EF2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黄瑞珂  龚泽荣  补海清  赵金坤  骆发明  张灵杰</w:t>
      </w:r>
    </w:p>
    <w:p w14:paraId="25BD8F60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傅琴清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999705060"/>
          <w:lang w:val="en-US" w:eastAsia="zh-CN"/>
        </w:rPr>
        <w:t>黄海兰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李雨清  曾莉雅  </w:t>
      </w:r>
    </w:p>
    <w:p w14:paraId="2C5595A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3级（7人）</w:t>
      </w:r>
    </w:p>
    <w:p w14:paraId="4A9B5D0E">
      <w:p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冯晓荣  叶炜亮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45025498"/>
          <w:lang w:val="en-US" w:eastAsia="zh-CN"/>
        </w:rPr>
        <w:t>邓言芳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张子欣  赵万祯  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fitText w:val="960" w:id="647321151"/>
          <w:lang w:val="en-US" w:eastAsia="zh-CN"/>
        </w:rPr>
        <w:t>熊丞轩</w:t>
      </w:r>
    </w:p>
    <w:p w14:paraId="354A5A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陈静怡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615FC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58BB7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三、破格推荐人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 w14:paraId="2357DB6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2级（2人）</w:t>
      </w:r>
    </w:p>
    <w:p w14:paraId="41692E26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u w:val="none"/>
          <w:fitText w:val="960" w:id="41380337"/>
          <w:lang w:val="en-US" w:eastAsia="zh-CN"/>
        </w:rPr>
        <w:t>韦东梅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赖如毓</w:t>
      </w:r>
    </w:p>
    <w:p w14:paraId="164CA30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3级（1人）</w:t>
      </w:r>
    </w:p>
    <w:p w14:paraId="2B9DF56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王雪菲    </w:t>
      </w:r>
    </w:p>
    <w:p w14:paraId="4284821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4级（4人）</w:t>
      </w:r>
    </w:p>
    <w:p w14:paraId="66AD93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18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龚泽宇  翁晓琳  郑健武  江永曜</w:t>
      </w:r>
    </w:p>
    <w:p w14:paraId="646A03AF"/>
    <w:p w14:paraId="267D9240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2813"/>
    <w:rsid w:val="0DC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2025-09-26T03:07:00Z</dcterms:created>
  <dc:creator>比里</dc:creator>
  <cp:lastModifiedBy>比里</cp:lastModifiedBy>
  <dcterms:modified xsi:type="dcterms:W3CDTF">2025-09-26T03:08:41Z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6FD2D6FAC42544E3A42B681331C765AB_11</vt:lpwstr>
  </property>
  <property fmtid="{D5CDD505-2E9C-101B-9397-08002B2CF9AE}" pid="4" name="KSOTemplateDocerSaveRecord">
    <vt:lpwstr>eyJoZGlkIjoiYzljNWJmYmQzYWM0YTE3NjU4YjgxNzExNjY4ZmQ3MjUiLCJ1c2VySWQiOiIxNjgxMTAxMTcyIn0=</vt:lpwstr>
  </property>
</Properties>
</file>